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C5" w:rsidRDefault="001749B2" w:rsidP="000E7CC5">
      <w:pPr>
        <w:rPr>
          <w:b/>
        </w:rPr>
      </w:pPr>
      <w:r>
        <w:rPr>
          <w:b/>
        </w:rPr>
        <w:t xml:space="preserve">Index Example (Tragedy &amp; Hope) </w:t>
      </w:r>
    </w:p>
    <w:p w:rsidR="000E7CC5" w:rsidRDefault="000E7CC5" w:rsidP="000E7CC5">
      <w:pPr>
        <w:rPr>
          <w:b/>
        </w:rPr>
      </w:pPr>
    </w:p>
    <w:p w:rsidR="000E7CC5" w:rsidRPr="000E7CC5" w:rsidRDefault="000E7CC5" w:rsidP="000E7CC5">
      <w:r w:rsidRPr="000E7CC5">
        <w:rPr>
          <w:b/>
        </w:rPr>
        <w:t>13</w:t>
      </w:r>
      <w:r w:rsidRPr="000E7CC5">
        <w:t xml:space="preserve">: Inventions at the core of civilization strengthen the periphery </w:t>
      </w:r>
      <w:proofErr w:type="gramStart"/>
      <w:r w:rsidRPr="000E7CC5">
        <w:t xml:space="preserve">---  </w:t>
      </w:r>
      <w:r w:rsidRPr="000E7CC5">
        <w:rPr>
          <w:b/>
        </w:rPr>
        <w:t>22</w:t>
      </w:r>
      <w:proofErr w:type="gramEnd"/>
      <w:r w:rsidRPr="000E7CC5">
        <w:t xml:space="preserve">: Weapons revolution in Asia ---  </w:t>
      </w:r>
      <w:r w:rsidRPr="000E7CC5">
        <w:rPr>
          <w:b/>
        </w:rPr>
        <w:t>25:</w:t>
      </w:r>
      <w:r w:rsidRPr="000E7CC5">
        <w:t xml:space="preserve"> The only legitimate function of government (kw legitimate government**.) </w:t>
      </w:r>
      <w:proofErr w:type="gramStart"/>
      <w:r w:rsidRPr="000E7CC5">
        <w:t xml:space="preserve">---  </w:t>
      </w:r>
      <w:r w:rsidRPr="000E7CC5">
        <w:rPr>
          <w:b/>
        </w:rPr>
        <w:t>34</w:t>
      </w:r>
      <w:proofErr w:type="gramEnd"/>
      <w:r w:rsidRPr="000E7CC5">
        <w:rPr>
          <w:b/>
        </w:rPr>
        <w:t>-37, 1200</w:t>
      </w:r>
      <w:r w:rsidRPr="000E7CC5">
        <w:t xml:space="preserve">: Citizens need to be armed (kw armed citizens**.) </w:t>
      </w:r>
      <w:proofErr w:type="gramStart"/>
      <w:r w:rsidRPr="000E7CC5">
        <w:t xml:space="preserve">---  </w:t>
      </w:r>
      <w:r w:rsidRPr="000E7CC5">
        <w:rPr>
          <w:b/>
        </w:rPr>
        <w:t>44</w:t>
      </w:r>
      <w:proofErr w:type="gramEnd"/>
      <w:r w:rsidRPr="000E7CC5">
        <w:t xml:space="preserve">: Mercantilism*. </w:t>
      </w:r>
      <w:proofErr w:type="gramStart"/>
      <w:r w:rsidRPr="000E7CC5">
        <w:t xml:space="preserve">---  </w:t>
      </w:r>
      <w:r w:rsidRPr="000E7CC5">
        <w:rPr>
          <w:b/>
        </w:rPr>
        <w:t>51</w:t>
      </w:r>
      <w:proofErr w:type="gramEnd"/>
      <w:r w:rsidRPr="000E7CC5">
        <w:rPr>
          <w:b/>
        </w:rPr>
        <w:t>-72</w:t>
      </w:r>
      <w:r w:rsidRPr="000E7CC5">
        <w:t>: Banking dynasties, Rothschild inbreeding, secrecy and deceit, controlling business and government, Morgan and Rockefeller control **. (</w:t>
      </w:r>
      <w:proofErr w:type="gramStart"/>
      <w:r w:rsidRPr="000E7CC5">
        <w:t>kw</w:t>
      </w:r>
      <w:proofErr w:type="gramEnd"/>
      <w:r w:rsidRPr="000E7CC5">
        <w:t xml:space="preserve"> money influence, </w:t>
      </w:r>
      <w:proofErr w:type="spellStart"/>
      <w:r w:rsidRPr="000E7CC5">
        <w:t>pbt</w:t>
      </w:r>
      <w:proofErr w:type="spellEnd"/>
      <w:r w:rsidRPr="000E7CC5">
        <w:t xml:space="preserve">, deceit) </w:t>
      </w:r>
      <w:proofErr w:type="gramStart"/>
      <w:r w:rsidRPr="000E7CC5">
        <w:t xml:space="preserve">---  </w:t>
      </w:r>
      <w:r w:rsidRPr="000E7CC5">
        <w:rPr>
          <w:b/>
        </w:rPr>
        <w:t>73</w:t>
      </w:r>
      <w:proofErr w:type="gramEnd"/>
      <w:r w:rsidRPr="000E7CC5">
        <w:rPr>
          <w:b/>
        </w:rPr>
        <w:t xml:space="preserve"> – 74</w:t>
      </w:r>
      <w:r w:rsidRPr="000E7CC5">
        <w:t xml:space="preserve">: Use money to control both sides in politics (kw money influence**.)  </w:t>
      </w:r>
      <w:r w:rsidRPr="000E7CC5">
        <w:rPr>
          <w:b/>
        </w:rPr>
        <w:t>75</w:t>
      </w:r>
      <w:r w:rsidRPr="000E7CC5">
        <w:t xml:space="preserve">: Hearst Publishing, yellow journalism, Spanish American War, Imperialism </w:t>
      </w:r>
      <w:proofErr w:type="gramStart"/>
      <w:r w:rsidRPr="000E7CC5">
        <w:t xml:space="preserve">---  </w:t>
      </w:r>
      <w:r w:rsidRPr="000E7CC5">
        <w:rPr>
          <w:b/>
        </w:rPr>
        <w:t>83</w:t>
      </w:r>
      <w:proofErr w:type="gramEnd"/>
      <w:r w:rsidRPr="000E7CC5">
        <w:t xml:space="preserve">: Stateless society, the state is not necessary (kw stateless***.) </w:t>
      </w:r>
      <w:proofErr w:type="gramStart"/>
      <w:r w:rsidRPr="000E7CC5">
        <w:t>---  85</w:t>
      </w:r>
      <w:proofErr w:type="gramEnd"/>
      <w:r w:rsidRPr="000E7CC5">
        <w:t xml:space="preserve">: Birth of Christianity (kw religion) ---  </w:t>
      </w:r>
      <w:r w:rsidRPr="000E7CC5">
        <w:rPr>
          <w:b/>
        </w:rPr>
        <w:t>98</w:t>
      </w:r>
      <w:r w:rsidRPr="000E7CC5">
        <w:t xml:space="preserve">: Czar Nicholas 2 (kw false flag) </w:t>
      </w:r>
    </w:p>
    <w:p w:rsidR="000E7CC5" w:rsidRPr="000E7CC5" w:rsidRDefault="000E7CC5" w:rsidP="000E7CC5"/>
    <w:p w:rsidR="000E7CC5" w:rsidRPr="000E7CC5" w:rsidRDefault="000E7CC5" w:rsidP="000E7CC5">
      <w:proofErr w:type="gramStart"/>
      <w:r w:rsidRPr="000E7CC5">
        <w:t xml:space="preserve">--- </w:t>
      </w:r>
      <w:r w:rsidRPr="000E7CC5">
        <w:rPr>
          <w:b/>
        </w:rPr>
        <w:t xml:space="preserve"> 99</w:t>
      </w:r>
      <w:proofErr w:type="gramEnd"/>
      <w:r w:rsidRPr="000E7CC5">
        <w:rPr>
          <w:b/>
        </w:rPr>
        <w:t>: Labor Unions</w:t>
      </w:r>
      <w:r w:rsidRPr="000E7CC5">
        <w:t xml:space="preserve"> created to scare business / increase its dependence on government (kw deception**. , create dependence**.) </w:t>
      </w:r>
      <w:proofErr w:type="gramStart"/>
      <w:r w:rsidRPr="000E7CC5">
        <w:t xml:space="preserve">---  </w:t>
      </w:r>
      <w:r w:rsidRPr="000E7CC5">
        <w:rPr>
          <w:b/>
        </w:rPr>
        <w:t>102</w:t>
      </w:r>
      <w:proofErr w:type="gramEnd"/>
      <w:r w:rsidRPr="000E7CC5">
        <w:rPr>
          <w:b/>
        </w:rPr>
        <w:t xml:space="preserve"> – 103</w:t>
      </w:r>
      <w:r w:rsidRPr="000E7CC5">
        <w:t xml:space="preserve">: Tolstoy and extremism in Russia (spelled </w:t>
      </w:r>
      <w:proofErr w:type="spellStart"/>
      <w:r w:rsidRPr="000E7CC5">
        <w:t>Tolstoi</w:t>
      </w:r>
      <w:proofErr w:type="spellEnd"/>
      <w:r w:rsidRPr="000E7CC5">
        <w:t xml:space="preserve"> in book) ---  </w:t>
      </w:r>
      <w:r w:rsidRPr="000E7CC5">
        <w:rPr>
          <w:b/>
        </w:rPr>
        <w:t>113 - 114</w:t>
      </w:r>
      <w:r w:rsidRPr="000E7CC5">
        <w:t xml:space="preserve">: British want a weak Turkish Empire (kw bop) ---  </w:t>
      </w:r>
      <w:r w:rsidRPr="000E7CC5">
        <w:rPr>
          <w:b/>
        </w:rPr>
        <w:t>122</w:t>
      </w:r>
      <w:r w:rsidRPr="000E7CC5">
        <w:t xml:space="preserve">: Weaken Ottoman Empire (kw bop) ---  </w:t>
      </w:r>
      <w:r w:rsidRPr="000E7CC5">
        <w:rPr>
          <w:b/>
        </w:rPr>
        <w:t>123</w:t>
      </w:r>
      <w:r w:rsidRPr="000E7CC5">
        <w:t xml:space="preserve">: British Demands for Baghdad Railway (kw bop) ---  </w:t>
      </w:r>
      <w:r w:rsidRPr="000E7CC5">
        <w:rPr>
          <w:b/>
        </w:rPr>
        <w:t>125</w:t>
      </w:r>
      <w:r w:rsidRPr="000E7CC5">
        <w:t xml:space="preserve">: How the British Empire came to be ---  </w:t>
      </w:r>
      <w:r w:rsidRPr="000E7CC5">
        <w:rPr>
          <w:b/>
        </w:rPr>
        <w:t>126</w:t>
      </w:r>
      <w:r w:rsidRPr="000E7CC5">
        <w:t xml:space="preserve">: Balance of Power (bop***.) </w:t>
      </w:r>
      <w:proofErr w:type="gramStart"/>
      <w:r w:rsidRPr="000E7CC5">
        <w:t xml:space="preserve">---  </w:t>
      </w:r>
      <w:r w:rsidRPr="000E7CC5">
        <w:rPr>
          <w:b/>
        </w:rPr>
        <w:t>126</w:t>
      </w:r>
      <w:proofErr w:type="gramEnd"/>
      <w:r w:rsidRPr="000E7CC5">
        <w:rPr>
          <w:b/>
        </w:rPr>
        <w:t>:</w:t>
      </w:r>
      <w:r w:rsidRPr="000E7CC5">
        <w:t xml:space="preserve"> The chessboard (kw bop*.) </w:t>
      </w:r>
      <w:proofErr w:type="gramStart"/>
      <w:r w:rsidRPr="000E7CC5">
        <w:t xml:space="preserve">---  </w:t>
      </w:r>
      <w:r w:rsidRPr="000E7CC5">
        <w:rPr>
          <w:b/>
        </w:rPr>
        <w:t>128</w:t>
      </w:r>
      <w:proofErr w:type="gramEnd"/>
      <w:r w:rsidRPr="000E7CC5">
        <w:t xml:space="preserve">: English landed oligarchy takes control of British Government (kw money influence**., hierarchy**.) --- Gold and diamonds discovered in Africa, new imperialism, John Ruskin and Cecil Rhodes </w:t>
      </w:r>
      <w:proofErr w:type="gramStart"/>
      <w:r w:rsidRPr="000E7CC5">
        <w:t xml:space="preserve">---  </w:t>
      </w:r>
      <w:r w:rsidRPr="000E7CC5">
        <w:rPr>
          <w:b/>
        </w:rPr>
        <w:t>131</w:t>
      </w:r>
      <w:proofErr w:type="gramEnd"/>
      <w:r w:rsidRPr="000E7CC5">
        <w:t>: Rhodes Secret Society and Round Table organization (kw secrecy*.,</w:t>
      </w:r>
      <w:proofErr w:type="spellStart"/>
      <w:r w:rsidRPr="000E7CC5">
        <w:t>pbt</w:t>
      </w:r>
      <w:proofErr w:type="spellEnd"/>
      <w:r w:rsidRPr="000E7CC5">
        <w:t xml:space="preserve">*.) </w:t>
      </w:r>
    </w:p>
    <w:p w:rsidR="000E7CC5" w:rsidRPr="000E7CC5" w:rsidRDefault="000E7CC5" w:rsidP="000E7CC5"/>
    <w:p w:rsidR="000E7CC5" w:rsidRPr="000E7CC5" w:rsidRDefault="000E7CC5" w:rsidP="000E7CC5">
      <w:proofErr w:type="gramStart"/>
      <w:r w:rsidRPr="000E7CC5">
        <w:t xml:space="preserve">---  </w:t>
      </w:r>
      <w:r w:rsidRPr="000E7CC5">
        <w:rPr>
          <w:b/>
        </w:rPr>
        <w:t>132</w:t>
      </w:r>
      <w:proofErr w:type="gramEnd"/>
      <w:r w:rsidRPr="000E7CC5">
        <w:t>: Milner’s kindergarten, times of London, CFR, RIIA, Spheres of influence, + good quote on “imperial matters”**. (</w:t>
      </w:r>
      <w:proofErr w:type="gramStart"/>
      <w:r w:rsidRPr="000E7CC5">
        <w:t>kw</w:t>
      </w:r>
      <w:proofErr w:type="gramEnd"/>
      <w:r w:rsidRPr="000E7CC5">
        <w:t xml:space="preserve"> propaganda**., secrecy**.,</w:t>
      </w:r>
      <w:proofErr w:type="spellStart"/>
      <w:r w:rsidRPr="000E7CC5">
        <w:t>pbt</w:t>
      </w:r>
      <w:proofErr w:type="spellEnd"/>
      <w:r w:rsidRPr="000E7CC5">
        <w:t xml:space="preserve">**.) </w:t>
      </w:r>
      <w:proofErr w:type="gramStart"/>
      <w:r w:rsidRPr="000E7CC5">
        <w:t xml:space="preserve">---  </w:t>
      </w:r>
      <w:r w:rsidRPr="000E7CC5">
        <w:rPr>
          <w:b/>
        </w:rPr>
        <w:t>136</w:t>
      </w:r>
      <w:proofErr w:type="gramEnd"/>
      <w:r w:rsidRPr="000E7CC5">
        <w:t xml:space="preserve">: Boer war, British nearly defeated *. </w:t>
      </w:r>
      <w:proofErr w:type="gramStart"/>
      <w:r w:rsidRPr="000E7CC5">
        <w:t xml:space="preserve">--- </w:t>
      </w:r>
      <w:r w:rsidRPr="000E7CC5">
        <w:rPr>
          <w:b/>
        </w:rPr>
        <w:t xml:space="preserve"> 141</w:t>
      </w:r>
      <w:proofErr w:type="gramEnd"/>
      <w:r w:rsidRPr="000E7CC5">
        <w:t xml:space="preserve">: South Africans “detribalized” (kw Imperial Power) --- </w:t>
      </w:r>
      <w:r w:rsidRPr="000E7CC5">
        <w:rPr>
          <w:b/>
        </w:rPr>
        <w:t xml:space="preserve"> 151:</w:t>
      </w:r>
      <w:r w:rsidRPr="000E7CC5">
        <w:t xml:space="preserve"> Trying to force Kenyans to work for whites, us</w:t>
      </w:r>
      <w:bookmarkStart w:id="0" w:name="_GoBack"/>
      <w:bookmarkEnd w:id="0"/>
      <w:r w:rsidRPr="000E7CC5">
        <w:t xml:space="preserve">ing taxes (need for money) as a tactic (kw money influence**.) </w:t>
      </w:r>
      <w:proofErr w:type="gramStart"/>
      <w:r w:rsidRPr="000E7CC5">
        <w:t xml:space="preserve">---  </w:t>
      </w:r>
      <w:r w:rsidRPr="000E7CC5">
        <w:rPr>
          <w:b/>
        </w:rPr>
        <w:t>153</w:t>
      </w:r>
      <w:proofErr w:type="gramEnd"/>
      <w:r w:rsidRPr="000E7CC5">
        <w:t xml:space="preserve">: East India Company ---  </w:t>
      </w:r>
      <w:r w:rsidRPr="000E7CC5">
        <w:rPr>
          <w:b/>
        </w:rPr>
        <w:t>154:</w:t>
      </w:r>
      <w:r w:rsidRPr="000E7CC5">
        <w:t xml:space="preserve"> Unimaginable diversity in India + Outcasts *. </w:t>
      </w:r>
      <w:proofErr w:type="gramStart"/>
      <w:r w:rsidRPr="000E7CC5">
        <w:t xml:space="preserve">---  </w:t>
      </w:r>
      <w:r w:rsidRPr="000E7CC5">
        <w:rPr>
          <w:b/>
        </w:rPr>
        <w:t>157</w:t>
      </w:r>
      <w:proofErr w:type="gramEnd"/>
      <w:r w:rsidRPr="000E7CC5">
        <w:t xml:space="preserve">: Debt Slavery (kw money influence**.) </w:t>
      </w:r>
      <w:proofErr w:type="gramStart"/>
      <w:r w:rsidRPr="000E7CC5">
        <w:t xml:space="preserve">---  </w:t>
      </w:r>
      <w:r w:rsidRPr="000E7CC5">
        <w:rPr>
          <w:b/>
        </w:rPr>
        <w:t>167</w:t>
      </w:r>
      <w:proofErr w:type="gramEnd"/>
      <w:r w:rsidRPr="000E7CC5">
        <w:t xml:space="preserve">: Gandhi ---  </w:t>
      </w:r>
      <w:r w:rsidRPr="000E7CC5">
        <w:rPr>
          <w:b/>
        </w:rPr>
        <w:t>171</w:t>
      </w:r>
      <w:r w:rsidRPr="000E7CC5">
        <w:t xml:space="preserve">: Indians ordered to crawl on hands and knees (kw megalomania*.) </w:t>
      </w:r>
      <w:proofErr w:type="gramStart"/>
      <w:r w:rsidRPr="000E7CC5">
        <w:t xml:space="preserve">---  </w:t>
      </w:r>
      <w:r w:rsidRPr="000E7CC5">
        <w:rPr>
          <w:b/>
        </w:rPr>
        <w:t>173</w:t>
      </w:r>
      <w:proofErr w:type="gramEnd"/>
      <w:r w:rsidRPr="000E7CC5">
        <w:t xml:space="preserve">: The British in Ireland </w:t>
      </w:r>
    </w:p>
    <w:p w:rsidR="000E7CC5" w:rsidRPr="000E7CC5" w:rsidRDefault="000E7CC5" w:rsidP="000E7CC5"/>
    <w:p w:rsidR="000E7CC5" w:rsidRPr="000E7CC5" w:rsidRDefault="000E7CC5" w:rsidP="000E7CC5">
      <w:proofErr w:type="gramStart"/>
      <w:r w:rsidRPr="000E7CC5">
        <w:t xml:space="preserve">---  </w:t>
      </w:r>
      <w:r w:rsidRPr="000E7CC5">
        <w:rPr>
          <w:b/>
        </w:rPr>
        <w:t>176</w:t>
      </w:r>
      <w:proofErr w:type="gramEnd"/>
      <w:r w:rsidRPr="000E7CC5">
        <w:t xml:space="preserve">: The hierarchy in China - looks familiar (kw hierarchy***.) </w:t>
      </w:r>
      <w:proofErr w:type="gramStart"/>
      <w:r w:rsidRPr="000E7CC5">
        <w:t xml:space="preserve">---  </w:t>
      </w:r>
      <w:r w:rsidRPr="000E7CC5">
        <w:rPr>
          <w:b/>
        </w:rPr>
        <w:t>180</w:t>
      </w:r>
      <w:proofErr w:type="gramEnd"/>
      <w:r w:rsidRPr="000E7CC5">
        <w:t xml:space="preserve">: British forces China to legalize opium + China loses Burma, Indochina and other territory (kw imperial power*.) ---  </w:t>
      </w:r>
      <w:r w:rsidRPr="000E7CC5">
        <w:rPr>
          <w:b/>
        </w:rPr>
        <w:t>187</w:t>
      </w:r>
      <w:r w:rsidRPr="000E7CC5">
        <w:t xml:space="preserve">: Citizens need weapons ( kw armed citizens) ---  </w:t>
      </w:r>
      <w:r w:rsidRPr="000E7CC5">
        <w:rPr>
          <w:b/>
        </w:rPr>
        <w:t>193</w:t>
      </w:r>
      <w:r w:rsidRPr="000E7CC5">
        <w:t xml:space="preserve">: Japanese elite, secret </w:t>
      </w:r>
      <w:proofErr w:type="spellStart"/>
      <w:r w:rsidRPr="000E7CC5">
        <w:t>meiji</w:t>
      </w:r>
      <w:proofErr w:type="spellEnd"/>
      <w:r w:rsidRPr="000E7CC5">
        <w:t xml:space="preserve"> + The super elite Genro on  </w:t>
      </w:r>
      <w:r w:rsidRPr="000E7CC5">
        <w:rPr>
          <w:b/>
        </w:rPr>
        <w:t>200</w:t>
      </w:r>
      <w:r w:rsidRPr="000E7CC5">
        <w:t xml:space="preserve"> (kw ***., </w:t>
      </w:r>
      <w:proofErr w:type="spellStart"/>
      <w:r w:rsidRPr="000E7CC5">
        <w:t>pbt</w:t>
      </w:r>
      <w:proofErr w:type="spellEnd"/>
      <w:r w:rsidRPr="000E7CC5">
        <w:t xml:space="preserve">***., hierarchy***.) </w:t>
      </w:r>
      <w:proofErr w:type="gramStart"/>
      <w:r w:rsidRPr="000E7CC5">
        <w:t xml:space="preserve">---  </w:t>
      </w:r>
      <w:r w:rsidRPr="000E7CC5">
        <w:rPr>
          <w:b/>
        </w:rPr>
        <w:t>205</w:t>
      </w:r>
      <w:proofErr w:type="gramEnd"/>
      <w:r w:rsidRPr="000E7CC5">
        <w:t xml:space="preserve">: Japanese Militarism ---  </w:t>
      </w:r>
      <w:r w:rsidRPr="000E7CC5">
        <w:rPr>
          <w:b/>
        </w:rPr>
        <w:t>221</w:t>
      </w:r>
      <w:r w:rsidRPr="000E7CC5">
        <w:t xml:space="preserve">: World War 1 (kw ww1) ---  </w:t>
      </w:r>
      <w:r w:rsidRPr="000E7CC5">
        <w:rPr>
          <w:b/>
        </w:rPr>
        <w:t>227</w:t>
      </w:r>
      <w:r w:rsidRPr="000E7CC5">
        <w:t xml:space="preserve">: Cavalry – unrealistic ww1 strategy ---  231: ww1 casualties (slaughter**.) </w:t>
      </w:r>
      <w:proofErr w:type="gramStart"/>
      <w:r w:rsidRPr="000E7CC5">
        <w:t xml:space="preserve">---  </w:t>
      </w:r>
      <w:r w:rsidRPr="000E7CC5">
        <w:rPr>
          <w:b/>
        </w:rPr>
        <w:t>237</w:t>
      </w:r>
      <w:proofErr w:type="gramEnd"/>
      <w:r w:rsidRPr="000E7CC5">
        <w:t xml:space="preserve">: Limited War to total war ---  </w:t>
      </w:r>
      <w:r w:rsidRPr="000E7CC5">
        <w:rPr>
          <w:b/>
        </w:rPr>
        <w:t>238</w:t>
      </w:r>
      <w:r w:rsidRPr="000E7CC5">
        <w:t xml:space="preserve">: Propaganda double standards (kw propaganda*.) </w:t>
      </w:r>
    </w:p>
    <w:p w:rsidR="000E7CC5" w:rsidRPr="000E7CC5" w:rsidRDefault="000E7CC5" w:rsidP="000E7CC5"/>
    <w:p w:rsidR="00AD16B8" w:rsidRPr="000E7CC5" w:rsidRDefault="000E7CC5">
      <w:proofErr w:type="gramStart"/>
      <w:r w:rsidRPr="000E7CC5">
        <w:t xml:space="preserve">---  </w:t>
      </w:r>
      <w:r w:rsidRPr="000E7CC5">
        <w:rPr>
          <w:b/>
        </w:rPr>
        <w:t>239</w:t>
      </w:r>
      <w:proofErr w:type="gramEnd"/>
      <w:r w:rsidRPr="000E7CC5">
        <w:t xml:space="preserve">: Germany forced to violate law (kw provocation**.) </w:t>
      </w:r>
      <w:proofErr w:type="gramStart"/>
      <w:r w:rsidRPr="000E7CC5">
        <w:t xml:space="preserve">---  </w:t>
      </w:r>
      <w:r w:rsidRPr="000E7CC5">
        <w:rPr>
          <w:b/>
        </w:rPr>
        <w:t>241</w:t>
      </w:r>
      <w:proofErr w:type="gramEnd"/>
      <w:r w:rsidRPr="000E7CC5">
        <w:t xml:space="preserve">: Forcing Greece to enter plus Italy (kw imperial power) --- s </w:t>
      </w:r>
      <w:r w:rsidRPr="000E7CC5">
        <w:rPr>
          <w:b/>
        </w:rPr>
        <w:t>118, 215, 240, 246, 248, 703</w:t>
      </w:r>
      <w:r w:rsidRPr="000E7CC5">
        <w:t xml:space="preserve">: Dividing the spoils (kw: spoils**.) </w:t>
      </w:r>
      <w:proofErr w:type="gramStart"/>
      <w:r w:rsidRPr="000E7CC5">
        <w:t xml:space="preserve">---  </w:t>
      </w:r>
      <w:r w:rsidRPr="000E7CC5">
        <w:rPr>
          <w:b/>
        </w:rPr>
        <w:t>246</w:t>
      </w:r>
      <w:proofErr w:type="gramEnd"/>
      <w:r w:rsidRPr="000E7CC5">
        <w:t xml:space="preserve">: Rothschild Zionism + “Creating kings” (kw imperial power) --- </w:t>
      </w:r>
      <w:r w:rsidRPr="000E7CC5">
        <w:rPr>
          <w:b/>
        </w:rPr>
        <w:t>250</w:t>
      </w:r>
      <w:r w:rsidRPr="000E7CC5">
        <w:t xml:space="preserve">: The Lusitania (kw false flag***., provocation***.) --- </w:t>
      </w:r>
      <w:r w:rsidRPr="000E7CC5">
        <w:rPr>
          <w:b/>
        </w:rPr>
        <w:t>257</w:t>
      </w:r>
      <w:r w:rsidRPr="000E7CC5">
        <w:t xml:space="preserve">: Gold Standard suspended --- </w:t>
      </w:r>
      <w:r w:rsidRPr="000E7CC5">
        <w:rPr>
          <w:b/>
        </w:rPr>
        <w:t>258:</w:t>
      </w:r>
      <w:r w:rsidRPr="000E7CC5">
        <w:t xml:space="preserve"> Middle Class destroyed by inflation, government interferes with the market --- </w:t>
      </w:r>
      <w:r w:rsidRPr="000E7CC5">
        <w:rPr>
          <w:b/>
        </w:rPr>
        <w:t>262</w:t>
      </w:r>
      <w:r w:rsidRPr="000E7CC5">
        <w:t>: Censorship, propaganda, lost civil liberties (tyranny***</w:t>
      </w:r>
      <w:proofErr w:type="gramStart"/>
      <w:r w:rsidRPr="000E7CC5">
        <w:t>.,</w:t>
      </w:r>
      <w:proofErr w:type="gramEnd"/>
      <w:r w:rsidRPr="000E7CC5">
        <w:t xml:space="preserve">) --- </w:t>
      </w:r>
      <w:r w:rsidRPr="000E7CC5">
        <w:rPr>
          <w:b/>
        </w:rPr>
        <w:t>272</w:t>
      </w:r>
      <w:r w:rsidRPr="000E7CC5">
        <w:t xml:space="preserve">: Treaty of Versailles --- 276: Bulgarian Secret Society (kw secrecy, </w:t>
      </w:r>
      <w:proofErr w:type="spellStart"/>
      <w:r w:rsidRPr="000E7CC5">
        <w:t>pbt</w:t>
      </w:r>
      <w:proofErr w:type="spellEnd"/>
      <w:r w:rsidRPr="000E7CC5">
        <w:t xml:space="preserve">) --- </w:t>
      </w:r>
      <w:r w:rsidRPr="000E7CC5">
        <w:rPr>
          <w:b/>
        </w:rPr>
        <w:t>281</w:t>
      </w:r>
      <w:r w:rsidRPr="000E7CC5">
        <w:t xml:space="preserve">: Disarmament + Britain gets all it wanted (kw imperial power) </w:t>
      </w:r>
    </w:p>
    <w:sectPr w:rsidR="00AD16B8" w:rsidRPr="000E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C5"/>
    <w:rsid w:val="00000CD4"/>
    <w:rsid w:val="0000316B"/>
    <w:rsid w:val="0000612F"/>
    <w:rsid w:val="00026883"/>
    <w:rsid w:val="00031F19"/>
    <w:rsid w:val="00031F48"/>
    <w:rsid w:val="0004277B"/>
    <w:rsid w:val="00046521"/>
    <w:rsid w:val="00053E5A"/>
    <w:rsid w:val="00055801"/>
    <w:rsid w:val="00062B7E"/>
    <w:rsid w:val="000670E7"/>
    <w:rsid w:val="00080F9D"/>
    <w:rsid w:val="00082E69"/>
    <w:rsid w:val="000976AE"/>
    <w:rsid w:val="000A039D"/>
    <w:rsid w:val="000A13CA"/>
    <w:rsid w:val="000B3AAA"/>
    <w:rsid w:val="000C071E"/>
    <w:rsid w:val="000C3E08"/>
    <w:rsid w:val="000D7C28"/>
    <w:rsid w:val="000E20CE"/>
    <w:rsid w:val="000E2260"/>
    <w:rsid w:val="000E7CC5"/>
    <w:rsid w:val="000F05B1"/>
    <w:rsid w:val="000F1E3D"/>
    <w:rsid w:val="00110EFE"/>
    <w:rsid w:val="00112D4D"/>
    <w:rsid w:val="00120C04"/>
    <w:rsid w:val="001221F6"/>
    <w:rsid w:val="00122EF0"/>
    <w:rsid w:val="00140F33"/>
    <w:rsid w:val="001420B6"/>
    <w:rsid w:val="001474F8"/>
    <w:rsid w:val="00167EC3"/>
    <w:rsid w:val="00173321"/>
    <w:rsid w:val="00173611"/>
    <w:rsid w:val="001749B2"/>
    <w:rsid w:val="0017693C"/>
    <w:rsid w:val="00184CED"/>
    <w:rsid w:val="00187DFD"/>
    <w:rsid w:val="001916D0"/>
    <w:rsid w:val="00195810"/>
    <w:rsid w:val="00197F9F"/>
    <w:rsid w:val="001A0CD6"/>
    <w:rsid w:val="001A2565"/>
    <w:rsid w:val="001A77BC"/>
    <w:rsid w:val="001B5B68"/>
    <w:rsid w:val="001B7BE3"/>
    <w:rsid w:val="001D2FF8"/>
    <w:rsid w:val="001E0604"/>
    <w:rsid w:val="001F3E67"/>
    <w:rsid w:val="001F628D"/>
    <w:rsid w:val="001F6299"/>
    <w:rsid w:val="001F73AC"/>
    <w:rsid w:val="00230958"/>
    <w:rsid w:val="002337B8"/>
    <w:rsid w:val="00235EA4"/>
    <w:rsid w:val="00245D47"/>
    <w:rsid w:val="002474EE"/>
    <w:rsid w:val="0025070D"/>
    <w:rsid w:val="00252B4C"/>
    <w:rsid w:val="00262773"/>
    <w:rsid w:val="002653E5"/>
    <w:rsid w:val="00272D68"/>
    <w:rsid w:val="00293DF6"/>
    <w:rsid w:val="00295550"/>
    <w:rsid w:val="002A478D"/>
    <w:rsid w:val="002B1F2F"/>
    <w:rsid w:val="002C2342"/>
    <w:rsid w:val="002D0525"/>
    <w:rsid w:val="002F42BB"/>
    <w:rsid w:val="002F7368"/>
    <w:rsid w:val="00306002"/>
    <w:rsid w:val="00307070"/>
    <w:rsid w:val="00307A7A"/>
    <w:rsid w:val="0031668D"/>
    <w:rsid w:val="0032438C"/>
    <w:rsid w:val="00324404"/>
    <w:rsid w:val="003269DA"/>
    <w:rsid w:val="00333DEC"/>
    <w:rsid w:val="00334FBA"/>
    <w:rsid w:val="00336095"/>
    <w:rsid w:val="00346A4E"/>
    <w:rsid w:val="00347583"/>
    <w:rsid w:val="00351837"/>
    <w:rsid w:val="00352CDC"/>
    <w:rsid w:val="00355845"/>
    <w:rsid w:val="00360788"/>
    <w:rsid w:val="00377098"/>
    <w:rsid w:val="00382147"/>
    <w:rsid w:val="003912F6"/>
    <w:rsid w:val="003915C9"/>
    <w:rsid w:val="003A0EEF"/>
    <w:rsid w:val="003A1277"/>
    <w:rsid w:val="003A5DBA"/>
    <w:rsid w:val="003C61D5"/>
    <w:rsid w:val="003D4D5A"/>
    <w:rsid w:val="003E3F17"/>
    <w:rsid w:val="003E7C4B"/>
    <w:rsid w:val="003F2126"/>
    <w:rsid w:val="003F21E2"/>
    <w:rsid w:val="003F467F"/>
    <w:rsid w:val="00401D94"/>
    <w:rsid w:val="00406405"/>
    <w:rsid w:val="0041127C"/>
    <w:rsid w:val="00411DA2"/>
    <w:rsid w:val="0041794C"/>
    <w:rsid w:val="00430AB0"/>
    <w:rsid w:val="00431231"/>
    <w:rsid w:val="00436D08"/>
    <w:rsid w:val="00437B33"/>
    <w:rsid w:val="0044261A"/>
    <w:rsid w:val="00461673"/>
    <w:rsid w:val="00463380"/>
    <w:rsid w:val="00473305"/>
    <w:rsid w:val="00487480"/>
    <w:rsid w:val="00493EE0"/>
    <w:rsid w:val="00497DB6"/>
    <w:rsid w:val="004A02A7"/>
    <w:rsid w:val="004A5131"/>
    <w:rsid w:val="004B07E5"/>
    <w:rsid w:val="004B3CAE"/>
    <w:rsid w:val="004E4AA3"/>
    <w:rsid w:val="004E51F3"/>
    <w:rsid w:val="00510C13"/>
    <w:rsid w:val="0051185D"/>
    <w:rsid w:val="0051438D"/>
    <w:rsid w:val="00515746"/>
    <w:rsid w:val="0052118A"/>
    <w:rsid w:val="00522E93"/>
    <w:rsid w:val="00523239"/>
    <w:rsid w:val="00525C6C"/>
    <w:rsid w:val="005316F1"/>
    <w:rsid w:val="00545F31"/>
    <w:rsid w:val="00550141"/>
    <w:rsid w:val="005567E6"/>
    <w:rsid w:val="0056733E"/>
    <w:rsid w:val="005673F3"/>
    <w:rsid w:val="00570D2F"/>
    <w:rsid w:val="00574A67"/>
    <w:rsid w:val="005818E0"/>
    <w:rsid w:val="00585407"/>
    <w:rsid w:val="00587B0B"/>
    <w:rsid w:val="005A245A"/>
    <w:rsid w:val="005A58DC"/>
    <w:rsid w:val="005A69CF"/>
    <w:rsid w:val="005A7873"/>
    <w:rsid w:val="005B1364"/>
    <w:rsid w:val="005B7E56"/>
    <w:rsid w:val="005C567B"/>
    <w:rsid w:val="005D416B"/>
    <w:rsid w:val="005D5218"/>
    <w:rsid w:val="005D74BA"/>
    <w:rsid w:val="005E1BBA"/>
    <w:rsid w:val="005E385D"/>
    <w:rsid w:val="005E3D50"/>
    <w:rsid w:val="005F7E1D"/>
    <w:rsid w:val="00602DF4"/>
    <w:rsid w:val="006035F5"/>
    <w:rsid w:val="00606B32"/>
    <w:rsid w:val="00606E3D"/>
    <w:rsid w:val="00611558"/>
    <w:rsid w:val="00616D24"/>
    <w:rsid w:val="00616F6F"/>
    <w:rsid w:val="00623AD9"/>
    <w:rsid w:val="0063208C"/>
    <w:rsid w:val="006329D0"/>
    <w:rsid w:val="00650254"/>
    <w:rsid w:val="00653B51"/>
    <w:rsid w:val="006551D2"/>
    <w:rsid w:val="00660B77"/>
    <w:rsid w:val="006631DF"/>
    <w:rsid w:val="00672DCC"/>
    <w:rsid w:val="00672E9E"/>
    <w:rsid w:val="00681DEB"/>
    <w:rsid w:val="0068342D"/>
    <w:rsid w:val="00684025"/>
    <w:rsid w:val="00691770"/>
    <w:rsid w:val="0069746E"/>
    <w:rsid w:val="006B26DD"/>
    <w:rsid w:val="006C5D01"/>
    <w:rsid w:val="006C686F"/>
    <w:rsid w:val="006F5AA9"/>
    <w:rsid w:val="00701C20"/>
    <w:rsid w:val="00712642"/>
    <w:rsid w:val="00712B76"/>
    <w:rsid w:val="00725251"/>
    <w:rsid w:val="007277F6"/>
    <w:rsid w:val="0072786C"/>
    <w:rsid w:val="00732FAE"/>
    <w:rsid w:val="00740FBB"/>
    <w:rsid w:val="00743626"/>
    <w:rsid w:val="00750D1E"/>
    <w:rsid w:val="007513B2"/>
    <w:rsid w:val="00751C79"/>
    <w:rsid w:val="00756FC0"/>
    <w:rsid w:val="00761194"/>
    <w:rsid w:val="00774943"/>
    <w:rsid w:val="007772E9"/>
    <w:rsid w:val="0078680C"/>
    <w:rsid w:val="00790A3F"/>
    <w:rsid w:val="00792455"/>
    <w:rsid w:val="007A3AB5"/>
    <w:rsid w:val="007C0586"/>
    <w:rsid w:val="007C3D01"/>
    <w:rsid w:val="007D35FE"/>
    <w:rsid w:val="007E4727"/>
    <w:rsid w:val="007F0905"/>
    <w:rsid w:val="007F5614"/>
    <w:rsid w:val="007F7EDF"/>
    <w:rsid w:val="00803296"/>
    <w:rsid w:val="008042ED"/>
    <w:rsid w:val="00820DC1"/>
    <w:rsid w:val="00826723"/>
    <w:rsid w:val="00846FFC"/>
    <w:rsid w:val="008542D6"/>
    <w:rsid w:val="00856581"/>
    <w:rsid w:val="008609BC"/>
    <w:rsid w:val="0086143D"/>
    <w:rsid w:val="00896EC7"/>
    <w:rsid w:val="008A5FB6"/>
    <w:rsid w:val="008B5B33"/>
    <w:rsid w:val="008C44D1"/>
    <w:rsid w:val="008E3B99"/>
    <w:rsid w:val="008F1A8C"/>
    <w:rsid w:val="00910121"/>
    <w:rsid w:val="0091057C"/>
    <w:rsid w:val="00932973"/>
    <w:rsid w:val="00934052"/>
    <w:rsid w:val="00940113"/>
    <w:rsid w:val="00940587"/>
    <w:rsid w:val="009426A1"/>
    <w:rsid w:val="00946BE7"/>
    <w:rsid w:val="00960469"/>
    <w:rsid w:val="00966AB3"/>
    <w:rsid w:val="00974E31"/>
    <w:rsid w:val="00975813"/>
    <w:rsid w:val="00975B82"/>
    <w:rsid w:val="0097705A"/>
    <w:rsid w:val="00980D44"/>
    <w:rsid w:val="009873E2"/>
    <w:rsid w:val="00993AAC"/>
    <w:rsid w:val="0099476C"/>
    <w:rsid w:val="00996DBC"/>
    <w:rsid w:val="009A3280"/>
    <w:rsid w:val="009A40C6"/>
    <w:rsid w:val="009A7FD2"/>
    <w:rsid w:val="009B5F89"/>
    <w:rsid w:val="009C35A9"/>
    <w:rsid w:val="009C3815"/>
    <w:rsid w:val="009D320A"/>
    <w:rsid w:val="009E1956"/>
    <w:rsid w:val="009F02F6"/>
    <w:rsid w:val="009F0492"/>
    <w:rsid w:val="009F5F4D"/>
    <w:rsid w:val="009F5F5F"/>
    <w:rsid w:val="00A06834"/>
    <w:rsid w:val="00A1350B"/>
    <w:rsid w:val="00A22EF2"/>
    <w:rsid w:val="00A23CE3"/>
    <w:rsid w:val="00A3720C"/>
    <w:rsid w:val="00A42D82"/>
    <w:rsid w:val="00A50A05"/>
    <w:rsid w:val="00A60C87"/>
    <w:rsid w:val="00A63F22"/>
    <w:rsid w:val="00A71CB4"/>
    <w:rsid w:val="00A72671"/>
    <w:rsid w:val="00A81FFF"/>
    <w:rsid w:val="00A8489A"/>
    <w:rsid w:val="00A87423"/>
    <w:rsid w:val="00AA1602"/>
    <w:rsid w:val="00AA5A33"/>
    <w:rsid w:val="00AA61B6"/>
    <w:rsid w:val="00AB3D5A"/>
    <w:rsid w:val="00AB7A9A"/>
    <w:rsid w:val="00AD0A5A"/>
    <w:rsid w:val="00AD16B8"/>
    <w:rsid w:val="00AE06DB"/>
    <w:rsid w:val="00AE1F27"/>
    <w:rsid w:val="00AE3430"/>
    <w:rsid w:val="00AE7BBD"/>
    <w:rsid w:val="00B04780"/>
    <w:rsid w:val="00B06ADC"/>
    <w:rsid w:val="00B07876"/>
    <w:rsid w:val="00B128E9"/>
    <w:rsid w:val="00B2332D"/>
    <w:rsid w:val="00B2486F"/>
    <w:rsid w:val="00B24A21"/>
    <w:rsid w:val="00B324A4"/>
    <w:rsid w:val="00B37BCB"/>
    <w:rsid w:val="00B43CB0"/>
    <w:rsid w:val="00B43D19"/>
    <w:rsid w:val="00B46384"/>
    <w:rsid w:val="00B463F8"/>
    <w:rsid w:val="00B53E3B"/>
    <w:rsid w:val="00B65BCA"/>
    <w:rsid w:val="00B97DF6"/>
    <w:rsid w:val="00BA150E"/>
    <w:rsid w:val="00BA32F8"/>
    <w:rsid w:val="00BB5516"/>
    <w:rsid w:val="00BB5E61"/>
    <w:rsid w:val="00BC17AF"/>
    <w:rsid w:val="00BC263F"/>
    <w:rsid w:val="00BC7C61"/>
    <w:rsid w:val="00BD1D11"/>
    <w:rsid w:val="00BD4E6D"/>
    <w:rsid w:val="00BD55BA"/>
    <w:rsid w:val="00BD7A60"/>
    <w:rsid w:val="00BE1B45"/>
    <w:rsid w:val="00BE5E62"/>
    <w:rsid w:val="00BE77F4"/>
    <w:rsid w:val="00BF6115"/>
    <w:rsid w:val="00C02607"/>
    <w:rsid w:val="00C112A7"/>
    <w:rsid w:val="00C15C3B"/>
    <w:rsid w:val="00C21755"/>
    <w:rsid w:val="00C252B2"/>
    <w:rsid w:val="00C2608F"/>
    <w:rsid w:val="00C27126"/>
    <w:rsid w:val="00C33EE0"/>
    <w:rsid w:val="00C5699F"/>
    <w:rsid w:val="00C723C0"/>
    <w:rsid w:val="00C8559F"/>
    <w:rsid w:val="00C9334C"/>
    <w:rsid w:val="00C93BE7"/>
    <w:rsid w:val="00CA6B91"/>
    <w:rsid w:val="00CB2FC9"/>
    <w:rsid w:val="00CB413A"/>
    <w:rsid w:val="00CB6404"/>
    <w:rsid w:val="00CC1BDF"/>
    <w:rsid w:val="00CC3763"/>
    <w:rsid w:val="00CC4C64"/>
    <w:rsid w:val="00CD7D86"/>
    <w:rsid w:val="00CF20DA"/>
    <w:rsid w:val="00CF5BC8"/>
    <w:rsid w:val="00D0307C"/>
    <w:rsid w:val="00D064ED"/>
    <w:rsid w:val="00D115FB"/>
    <w:rsid w:val="00D15D11"/>
    <w:rsid w:val="00D26FA3"/>
    <w:rsid w:val="00D31F68"/>
    <w:rsid w:val="00D329E9"/>
    <w:rsid w:val="00D372E0"/>
    <w:rsid w:val="00D375D8"/>
    <w:rsid w:val="00D42D9D"/>
    <w:rsid w:val="00D4334A"/>
    <w:rsid w:val="00D44AE7"/>
    <w:rsid w:val="00D50257"/>
    <w:rsid w:val="00D52873"/>
    <w:rsid w:val="00D60666"/>
    <w:rsid w:val="00D72288"/>
    <w:rsid w:val="00D73D63"/>
    <w:rsid w:val="00D77AD1"/>
    <w:rsid w:val="00D82723"/>
    <w:rsid w:val="00D86E25"/>
    <w:rsid w:val="00D91148"/>
    <w:rsid w:val="00D94380"/>
    <w:rsid w:val="00DA0465"/>
    <w:rsid w:val="00DB0DAF"/>
    <w:rsid w:val="00DB1291"/>
    <w:rsid w:val="00DC2953"/>
    <w:rsid w:val="00DD0D6E"/>
    <w:rsid w:val="00DD21D8"/>
    <w:rsid w:val="00DD3052"/>
    <w:rsid w:val="00E11041"/>
    <w:rsid w:val="00E11FC4"/>
    <w:rsid w:val="00E311ED"/>
    <w:rsid w:val="00E32B89"/>
    <w:rsid w:val="00E37F6D"/>
    <w:rsid w:val="00E43018"/>
    <w:rsid w:val="00E50EF4"/>
    <w:rsid w:val="00E5160D"/>
    <w:rsid w:val="00E55E97"/>
    <w:rsid w:val="00E6141B"/>
    <w:rsid w:val="00E61649"/>
    <w:rsid w:val="00E71D7C"/>
    <w:rsid w:val="00E73B05"/>
    <w:rsid w:val="00E81720"/>
    <w:rsid w:val="00E83654"/>
    <w:rsid w:val="00E9383F"/>
    <w:rsid w:val="00E97439"/>
    <w:rsid w:val="00E977A8"/>
    <w:rsid w:val="00EA63DF"/>
    <w:rsid w:val="00EB45F6"/>
    <w:rsid w:val="00EC4A26"/>
    <w:rsid w:val="00EC57AF"/>
    <w:rsid w:val="00ED7C8A"/>
    <w:rsid w:val="00EE4E08"/>
    <w:rsid w:val="00F160CD"/>
    <w:rsid w:val="00F17A10"/>
    <w:rsid w:val="00F203F2"/>
    <w:rsid w:val="00F25612"/>
    <w:rsid w:val="00F25D5E"/>
    <w:rsid w:val="00F30080"/>
    <w:rsid w:val="00F32416"/>
    <w:rsid w:val="00F35AF2"/>
    <w:rsid w:val="00F36AD4"/>
    <w:rsid w:val="00F40A29"/>
    <w:rsid w:val="00F40B4E"/>
    <w:rsid w:val="00F42B0A"/>
    <w:rsid w:val="00F4496E"/>
    <w:rsid w:val="00F460B6"/>
    <w:rsid w:val="00F61357"/>
    <w:rsid w:val="00F63C4A"/>
    <w:rsid w:val="00F64C7A"/>
    <w:rsid w:val="00F66713"/>
    <w:rsid w:val="00F83D3B"/>
    <w:rsid w:val="00F915CB"/>
    <w:rsid w:val="00F94270"/>
    <w:rsid w:val="00FA1149"/>
    <w:rsid w:val="00FA4EA6"/>
    <w:rsid w:val="00FA4F08"/>
    <w:rsid w:val="00FB01D2"/>
    <w:rsid w:val="00FB4CC1"/>
    <w:rsid w:val="00FC1047"/>
    <w:rsid w:val="00FC3377"/>
    <w:rsid w:val="00FC678F"/>
    <w:rsid w:val="00FD07F6"/>
    <w:rsid w:val="00FD6C4C"/>
    <w:rsid w:val="00FE4C3C"/>
    <w:rsid w:val="00FF40CD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goldmine</dc:creator>
  <cp:lastModifiedBy>the goldmine</cp:lastModifiedBy>
  <cp:revision>1</cp:revision>
  <dcterms:created xsi:type="dcterms:W3CDTF">2017-01-16T05:29:00Z</dcterms:created>
  <dcterms:modified xsi:type="dcterms:W3CDTF">2017-01-16T09:24:00Z</dcterms:modified>
</cp:coreProperties>
</file>